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273C" w14:textId="0C0EAC31" w:rsidR="00C4545E" w:rsidRPr="004E147B" w:rsidRDefault="009663D2" w:rsidP="004E147B">
      <w:r w:rsidRPr="004E147B">
        <w:t>Einladung</w:t>
      </w:r>
    </w:p>
    <w:p w14:paraId="0D206DD8" w14:textId="77777777" w:rsidR="009663D2" w:rsidRPr="004E147B" w:rsidRDefault="009663D2" w:rsidP="004E147B"/>
    <w:p w14:paraId="4001752F" w14:textId="1E3AC770" w:rsidR="009663D2" w:rsidRPr="004E147B" w:rsidRDefault="009663D2" w:rsidP="004E147B">
      <w:r w:rsidRPr="004E147B">
        <w:t>Es gibt was zu feiern!</w:t>
      </w:r>
    </w:p>
    <w:p w14:paraId="6F53A727" w14:textId="77777777" w:rsidR="009663D2" w:rsidRPr="004E147B" w:rsidRDefault="009663D2" w:rsidP="004E147B"/>
    <w:p w14:paraId="7D36D0B5" w14:textId="7CE5E256" w:rsidR="009663D2" w:rsidRPr="004E147B" w:rsidRDefault="009663D2" w:rsidP="004E147B">
      <w:r w:rsidRPr="004E147B">
        <w:t>Wann? Freitag kommender Woche um 19:00 Uhr</w:t>
      </w:r>
    </w:p>
    <w:p w14:paraId="32F44020" w14:textId="789EA3B5" w:rsidR="009663D2" w:rsidRPr="004E147B" w:rsidRDefault="009663D2" w:rsidP="004E147B">
      <w:r w:rsidRPr="004E147B">
        <w:t>Wo? Mozartstr. 15</w:t>
      </w:r>
    </w:p>
    <w:p w14:paraId="5E32677B" w14:textId="6510D305" w:rsidR="009663D2" w:rsidRPr="004E147B" w:rsidRDefault="009663D2" w:rsidP="004E147B">
      <w:r w:rsidRPr="004E147B">
        <w:t xml:space="preserve">Was? Meinen Geburtstag </w:t>
      </w:r>
      <w:proofErr w:type="gramStart"/>
      <w:r w:rsidRPr="004E147B">
        <w:t>( ein</w:t>
      </w:r>
      <w:proofErr w:type="gramEnd"/>
      <w:r w:rsidRPr="004E147B">
        <w:t xml:space="preserve"> runder…)</w:t>
      </w:r>
    </w:p>
    <w:p w14:paraId="26F17CE5" w14:textId="77777777" w:rsidR="009663D2" w:rsidRPr="004E147B" w:rsidRDefault="009663D2" w:rsidP="004E147B"/>
    <w:p w14:paraId="58C221B8" w14:textId="1D4F0B3A" w:rsidR="009663D2" w:rsidRPr="004E147B" w:rsidRDefault="009663D2" w:rsidP="004E147B">
      <w:r w:rsidRPr="004E147B">
        <w:t>Ich würde mich freuen, wenn du/ihr mitfeiern würde(s)t!</w:t>
      </w:r>
    </w:p>
    <w:p w14:paraId="336372B8" w14:textId="77777777" w:rsidR="009663D2" w:rsidRPr="004E147B" w:rsidRDefault="009663D2" w:rsidP="004E147B"/>
    <w:p w14:paraId="4B3F47B2" w14:textId="53538ED2" w:rsidR="009663D2" w:rsidRPr="004E147B" w:rsidRDefault="009663D2" w:rsidP="004E147B">
      <w:r w:rsidRPr="004E147B">
        <w:t>Viel Grüße</w:t>
      </w:r>
    </w:p>
    <w:p w14:paraId="5E2A1048" w14:textId="77777777" w:rsidR="009663D2" w:rsidRPr="004E147B" w:rsidRDefault="009663D2" w:rsidP="004E147B"/>
    <w:p w14:paraId="6219AC13" w14:textId="461824BD" w:rsidR="009663D2" w:rsidRPr="004E147B" w:rsidRDefault="009663D2" w:rsidP="004E147B">
      <w:r w:rsidRPr="004E147B">
        <w:t>Toni</w:t>
      </w:r>
    </w:p>
    <w:sectPr w:rsidR="009663D2" w:rsidRPr="004E14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D2"/>
    <w:rsid w:val="001B207A"/>
    <w:rsid w:val="002867EA"/>
    <w:rsid w:val="004E147B"/>
    <w:rsid w:val="004F21F6"/>
    <w:rsid w:val="006C5183"/>
    <w:rsid w:val="008D6829"/>
    <w:rsid w:val="009663D2"/>
    <w:rsid w:val="00B13CC2"/>
    <w:rsid w:val="00B500DA"/>
    <w:rsid w:val="00BA5FB3"/>
    <w:rsid w:val="00C4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9D8A"/>
  <w15:chartTrackingRefBased/>
  <w15:docId w15:val="{28BA8BD2-D74B-4036-9CE4-4BE45C4F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6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6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6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6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6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6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6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6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6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6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6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63D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63D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63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63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63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63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6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6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6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6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63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63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63D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6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63D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6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181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2</cp:revision>
  <dcterms:created xsi:type="dcterms:W3CDTF">2025-06-02T07:52:00Z</dcterms:created>
  <dcterms:modified xsi:type="dcterms:W3CDTF">2025-06-02T07:52:00Z</dcterms:modified>
</cp:coreProperties>
</file>