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D344" w14:textId="7D92FD38" w:rsidR="00C4545E" w:rsidRPr="00493360" w:rsidRDefault="00DC2EA3" w:rsidP="001378CD">
      <w:pPr>
        <w:rPr>
          <w:b/>
          <w:bCs/>
        </w:rPr>
      </w:pPr>
      <w:r w:rsidRPr="00493360">
        <w:rPr>
          <w:b/>
          <w:bCs/>
        </w:rPr>
        <w:t>Hotel Central</w:t>
      </w:r>
    </w:p>
    <w:p w14:paraId="7B72CDC0" w14:textId="3107491C" w:rsidR="00DC2EA3" w:rsidRDefault="00DC2EA3" w:rsidP="001378CD">
      <w:r>
        <w:t>Frau Wiesinger</w:t>
      </w:r>
      <w:r w:rsidR="00493360">
        <w:t xml:space="preserve"> (Einzelzimmer)</w:t>
      </w:r>
    </w:p>
    <w:p w14:paraId="6824E0F7" w14:textId="45C255AA" w:rsidR="00DC2EA3" w:rsidRDefault="00DC2EA3" w:rsidP="001378CD">
      <w:r>
        <w:t>Frau Vogel, Herr Vogel</w:t>
      </w:r>
      <w:r w:rsidR="00493360">
        <w:t xml:space="preserve"> </w:t>
      </w:r>
    </w:p>
    <w:p w14:paraId="27A7CF8C" w14:textId="77777777" w:rsidR="00DC2EA3" w:rsidRDefault="00DC2EA3"/>
    <w:p w14:paraId="7050B44C" w14:textId="6CE1C9DD" w:rsidR="00DC2EA3" w:rsidRPr="00493360" w:rsidRDefault="00DC2EA3" w:rsidP="001378CD">
      <w:pPr>
        <w:rPr>
          <w:b/>
          <w:bCs/>
        </w:rPr>
      </w:pPr>
      <w:r w:rsidRPr="00493360">
        <w:rPr>
          <w:b/>
          <w:bCs/>
        </w:rPr>
        <w:t>Hotel Seeblick</w:t>
      </w:r>
    </w:p>
    <w:p w14:paraId="08F5048B" w14:textId="77777777" w:rsidR="00E6088F" w:rsidRDefault="00E6088F" w:rsidP="00E6088F">
      <w:r>
        <w:t>Herr Schmitz (Suite)</w:t>
      </w:r>
    </w:p>
    <w:p w14:paraId="7670E1A4" w14:textId="0A117B34" w:rsidR="00DC2EA3" w:rsidRDefault="00DC2EA3" w:rsidP="001378CD">
      <w:r>
        <w:t>Frau Seibert</w:t>
      </w:r>
      <w:r w:rsidR="00911FEB">
        <w:t xml:space="preserve"> </w:t>
      </w:r>
      <w:r w:rsidR="00911FEB">
        <w:t>(Einzelzimmer)</w:t>
      </w:r>
    </w:p>
    <w:p w14:paraId="185A513B" w14:textId="77777777" w:rsidR="00DC2EA3" w:rsidRDefault="00DC2EA3"/>
    <w:p w14:paraId="5F7A9FB9" w14:textId="0F529A24" w:rsidR="00DC2EA3" w:rsidRPr="00493360" w:rsidRDefault="00DC2EA3" w:rsidP="001378CD">
      <w:pPr>
        <w:rPr>
          <w:b/>
          <w:bCs/>
        </w:rPr>
      </w:pPr>
      <w:r w:rsidRPr="00493360">
        <w:rPr>
          <w:b/>
          <w:bCs/>
        </w:rPr>
        <w:t>Hotel Goldener Anker</w:t>
      </w:r>
    </w:p>
    <w:p w14:paraId="0A4A75D4" w14:textId="51AC23C5" w:rsidR="00DC2EA3" w:rsidRDefault="00DC2EA3">
      <w:r>
        <w:t xml:space="preserve">Frau </w:t>
      </w:r>
      <w:proofErr w:type="spellStart"/>
      <w:r>
        <w:t>Schneisenberg</w:t>
      </w:r>
      <w:proofErr w:type="spellEnd"/>
      <w:r>
        <w:t xml:space="preserve">, Herr </w:t>
      </w:r>
      <w:proofErr w:type="spellStart"/>
      <w:r>
        <w:t>Schneisenberg</w:t>
      </w:r>
      <w:proofErr w:type="spellEnd"/>
      <w:r w:rsidR="00911FEB">
        <w:t xml:space="preserve"> </w:t>
      </w:r>
      <w:r w:rsidR="00911FEB">
        <w:t>(Doppelzimmer)</w:t>
      </w:r>
    </w:p>
    <w:p w14:paraId="1CF97323" w14:textId="6507AF8D" w:rsidR="00DC2EA3" w:rsidRDefault="00DC2EA3">
      <w:r>
        <w:t>Frau Ries, Herr Ries</w:t>
      </w:r>
      <w:r w:rsidR="002510DB">
        <w:t xml:space="preserve"> </w:t>
      </w:r>
      <w:r w:rsidR="00911FEB">
        <w:t>(Suite)</w:t>
      </w:r>
    </w:p>
    <w:p w14:paraId="79EF1E4B" w14:textId="77777777" w:rsidR="00911FEB" w:rsidRDefault="00911FEB" w:rsidP="00911FEB">
      <w:r>
        <w:t>Herr Hesse (Einzelzimmer)</w:t>
      </w:r>
    </w:p>
    <w:p w14:paraId="54EE48DF" w14:textId="77777777" w:rsidR="00DC2EA3" w:rsidRDefault="00DC2EA3"/>
    <w:sectPr w:rsidR="00DC2E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A3"/>
    <w:rsid w:val="001378CD"/>
    <w:rsid w:val="002510DB"/>
    <w:rsid w:val="002867EA"/>
    <w:rsid w:val="00493360"/>
    <w:rsid w:val="006C5183"/>
    <w:rsid w:val="008D6829"/>
    <w:rsid w:val="00911FEB"/>
    <w:rsid w:val="00B500DA"/>
    <w:rsid w:val="00C4545E"/>
    <w:rsid w:val="00DC2EA3"/>
    <w:rsid w:val="00DF3BA4"/>
    <w:rsid w:val="00E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4CE6"/>
  <w15:chartTrackingRefBased/>
  <w15:docId w15:val="{B2ABC22C-80DB-485B-87A3-B5072002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2E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2E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2E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2E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2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2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2EA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2EA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2EA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2EA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2EA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2E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2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2EA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2EA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2EA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2EA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2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229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6</cp:revision>
  <dcterms:created xsi:type="dcterms:W3CDTF">2025-06-02T10:08:00Z</dcterms:created>
  <dcterms:modified xsi:type="dcterms:W3CDTF">2025-06-02T10:15:00Z</dcterms:modified>
</cp:coreProperties>
</file>