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246DC" w14:textId="0D3420E9" w:rsidR="00C4545E" w:rsidRDefault="001253AF">
      <w:r>
        <w:t>Excel Tabelle einfügen</w:t>
      </w:r>
    </w:p>
    <w:p w14:paraId="46399E9D" w14:textId="77777777" w:rsidR="001253AF" w:rsidRDefault="001253AF"/>
    <w:p w14:paraId="6EBE9791" w14:textId="6486FC34" w:rsidR="001253AF" w:rsidRDefault="001253AF" w:rsidP="001253AF">
      <w:pPr>
        <w:pStyle w:val="Listenabsatz"/>
        <w:numPr>
          <w:ilvl w:val="0"/>
          <w:numId w:val="1"/>
        </w:numPr>
      </w:pPr>
      <w:r>
        <w:t>Kopiert</w:t>
      </w:r>
    </w:p>
    <w:p w14:paraId="1F38A2E1" w14:textId="2AC9B7B9" w:rsidR="001253AF" w:rsidRDefault="001253AF" w:rsidP="001253AF">
      <w:pPr>
        <w:pStyle w:val="Listenabsatz"/>
        <w:numPr>
          <w:ilvl w:val="0"/>
          <w:numId w:val="1"/>
        </w:numPr>
      </w:pPr>
      <w:r>
        <w:t>Einfügen Inhalte</w:t>
      </w:r>
    </w:p>
    <w:p w14:paraId="2D553EA2" w14:textId="3A26DB85" w:rsidR="0075761F" w:rsidRDefault="00497250" w:rsidP="0075761F">
      <w:r>
        <w:object w:dxaOrig="5179" w:dyaOrig="1762" w14:anchorId="4F792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9.1pt;height:88pt" o:ole="">
            <v:imagedata r:id="rId5" o:title=""/>
          </v:shape>
          <o:OLEObject Type="Link" ProgID="https://d.docs.live.net/10fdf67e0670345e/Desktop/Verkauf1.xlsx" ShapeID="_x0000_i1025" DrawAspect="Content" r:id="rId6" UpdateMode="Always">
            <o:LinkType>EnhancedMetaFile</o:LinkType>
            <o:LockedField>false</o:LockedField>
          </o:OLEObject>
        </w:object>
      </w:r>
    </w:p>
    <w:p w14:paraId="40DB1982" w14:textId="5EF9964E" w:rsidR="0075761F" w:rsidRDefault="00CF210A" w:rsidP="00FA401E">
      <w:pPr>
        <w:pStyle w:val="Listenabsatz"/>
        <w:numPr>
          <w:ilvl w:val="0"/>
          <w:numId w:val="1"/>
        </w:numPr>
      </w:pPr>
      <w:r>
        <w:t>Auswahl Verknüpfungen einfügen</w:t>
      </w:r>
    </w:p>
    <w:p w14:paraId="577934A8" w14:textId="0C039B47" w:rsidR="00CF210A" w:rsidRDefault="00CF210A" w:rsidP="00FA401E">
      <w:pPr>
        <w:pStyle w:val="Listenabsatz"/>
        <w:numPr>
          <w:ilvl w:val="0"/>
          <w:numId w:val="1"/>
        </w:numPr>
      </w:pPr>
      <w:r>
        <w:t>MS E</w:t>
      </w:r>
      <w:r w:rsidR="00FA401E">
        <w:t>x</w:t>
      </w:r>
      <w:r w:rsidR="00433517">
        <w:t>c</w:t>
      </w:r>
      <w:r w:rsidR="00FA401E">
        <w:t>el Objekt auswählen</w:t>
      </w:r>
    </w:p>
    <w:p w14:paraId="469CC9A6" w14:textId="4271D6AA" w:rsidR="00FA401E" w:rsidRDefault="00FA401E" w:rsidP="00FA401E">
      <w:pPr>
        <w:pStyle w:val="Listenabsatz"/>
        <w:numPr>
          <w:ilvl w:val="0"/>
          <w:numId w:val="1"/>
        </w:numPr>
      </w:pPr>
      <w:r>
        <w:t>OK bestätigen</w:t>
      </w:r>
    </w:p>
    <w:p w14:paraId="0A0B7D63" w14:textId="77777777" w:rsidR="00FA401E" w:rsidRDefault="00FA401E" w:rsidP="0075761F"/>
    <w:p w14:paraId="63B89E34" w14:textId="77777777" w:rsidR="00CF210A" w:rsidRDefault="00CF210A" w:rsidP="0075761F"/>
    <w:p w14:paraId="063C8770" w14:textId="77777777" w:rsidR="0075761F" w:rsidRDefault="0075761F" w:rsidP="0075761F"/>
    <w:sectPr w:rsidR="0075761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32CDF"/>
    <w:multiLevelType w:val="hybridMultilevel"/>
    <w:tmpl w:val="43C67C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C2434"/>
    <w:multiLevelType w:val="hybridMultilevel"/>
    <w:tmpl w:val="1876C958"/>
    <w:lvl w:ilvl="0" w:tplc="5C5CA7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054859">
    <w:abstractNumId w:val="1"/>
  </w:num>
  <w:num w:numId="2" w16cid:durableId="1487699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81"/>
    <w:rsid w:val="001253AF"/>
    <w:rsid w:val="001D4CD7"/>
    <w:rsid w:val="002867EA"/>
    <w:rsid w:val="00433517"/>
    <w:rsid w:val="00497250"/>
    <w:rsid w:val="006C5183"/>
    <w:rsid w:val="0075761F"/>
    <w:rsid w:val="008D6829"/>
    <w:rsid w:val="00946181"/>
    <w:rsid w:val="00B500DA"/>
    <w:rsid w:val="00C4545E"/>
    <w:rsid w:val="00CF210A"/>
    <w:rsid w:val="00FA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0D24D"/>
  <w15:chartTrackingRefBased/>
  <w15:docId w15:val="{1EA381DA-F71C-4D50-87B1-EF4AF8E7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46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46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461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46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461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46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46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46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46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461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461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461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4618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4618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4618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4618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4618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461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46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46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46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46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46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4618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4618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4618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461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4618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461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Tabelle1!Z1S1:Z6S5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193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Juergen Hille</dc:creator>
  <cp:keywords/>
  <dc:description/>
  <cp:lastModifiedBy>Juergen Hille</cp:lastModifiedBy>
  <cp:revision>8</cp:revision>
  <dcterms:created xsi:type="dcterms:W3CDTF">2025-04-01T11:26:00Z</dcterms:created>
  <dcterms:modified xsi:type="dcterms:W3CDTF">2025-04-01T11:31:00Z</dcterms:modified>
</cp:coreProperties>
</file>