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1EE4" w14:textId="4CADD0DC" w:rsidR="00C4545E" w:rsidRDefault="00976CC4" w:rsidP="00976CC4">
      <w:pPr>
        <w:spacing w:after="0"/>
      </w:pPr>
      <w:r>
        <w:t xml:space="preserve">Tabulatoren </w:t>
      </w:r>
    </w:p>
    <w:p w14:paraId="11B5C1FC" w14:textId="77777777" w:rsidR="00976CC4" w:rsidRDefault="00976CC4" w:rsidP="00976CC4">
      <w:pPr>
        <w:spacing w:after="0"/>
      </w:pPr>
    </w:p>
    <w:p w14:paraId="7F9DDED8" w14:textId="3A345DC0" w:rsidR="00976CC4" w:rsidRDefault="00976CC4" w:rsidP="00976CC4">
      <w:pPr>
        <w:spacing w:after="0"/>
      </w:pPr>
      <w:r>
        <w:t>Dienen zum exakten Gestalten von Tabellen</w:t>
      </w:r>
    </w:p>
    <w:p w14:paraId="79AAB7AB" w14:textId="5419284E" w:rsidR="00976CC4" w:rsidRDefault="00976CC4" w:rsidP="00976CC4">
      <w:r>
        <w:t>Standard-Tabs</w:t>
      </w:r>
    </w:p>
    <w:p w14:paraId="0BD8C1F8" w14:textId="60124242" w:rsidR="00976CC4" w:rsidRDefault="00976CC4" w:rsidP="00976CC4">
      <w:r>
        <w:t>Name                     Vorname          Straße                   PLZ       Ort</w:t>
      </w:r>
    </w:p>
    <w:p w14:paraId="3BDDBDD9" w14:textId="3C1CD939" w:rsidR="00976CC4" w:rsidRDefault="00976CC4" w:rsidP="00976CC4">
      <w:r>
        <w:t xml:space="preserve">Mustermann       </w:t>
      </w:r>
      <w:r w:rsidR="007D464F">
        <w:t xml:space="preserve"> </w:t>
      </w:r>
      <w:r>
        <w:t xml:space="preserve"> Max                  Dorfstr. 10            </w:t>
      </w:r>
      <w:proofErr w:type="gramStart"/>
      <w:r>
        <w:t>01234  Berlin</w:t>
      </w:r>
      <w:proofErr w:type="gramEnd"/>
    </w:p>
    <w:p w14:paraId="7590D3A1" w14:textId="4DADD1D2" w:rsidR="00976CC4" w:rsidRDefault="00976CC4" w:rsidP="00976CC4">
      <w:r>
        <w:t>Sorglos</w:t>
      </w:r>
      <w:r>
        <w:tab/>
        <w:t xml:space="preserve">                   Susi                   Am See 101         32568   Haltern</w:t>
      </w:r>
    </w:p>
    <w:p w14:paraId="00C2D824" w14:textId="37DE598A" w:rsidR="007D464F" w:rsidRDefault="007D464F" w:rsidP="00976CC4">
      <w:r>
        <w:t>Schreibcursor um 1,25 cm versetzt</w:t>
      </w:r>
    </w:p>
    <w:p w14:paraId="5BB8F961" w14:textId="773EAD1C" w:rsidR="007D464F" w:rsidRDefault="007D464F" w:rsidP="00976CC4">
      <w:r>
        <w:t>Name</w:t>
      </w:r>
      <w:r>
        <w:tab/>
      </w:r>
      <w:r>
        <w:tab/>
      </w:r>
      <w:r>
        <w:tab/>
        <w:t>Vorname</w:t>
      </w:r>
      <w:r>
        <w:tab/>
      </w:r>
      <w:r>
        <w:tab/>
        <w:t>Straße</w:t>
      </w:r>
      <w:r>
        <w:tab/>
      </w:r>
      <w:r>
        <w:tab/>
        <w:t>PLZ</w:t>
      </w:r>
      <w:r>
        <w:tab/>
        <w:t>Ort</w:t>
      </w:r>
    </w:p>
    <w:p w14:paraId="7BABF4E7" w14:textId="76335A35" w:rsidR="007D464F" w:rsidRDefault="007D464F" w:rsidP="00976CC4">
      <w:r>
        <w:t>Mustermann</w:t>
      </w:r>
      <w:r>
        <w:tab/>
      </w:r>
      <w:r>
        <w:tab/>
        <w:t>Max</w:t>
      </w:r>
      <w:r>
        <w:tab/>
      </w:r>
      <w:r>
        <w:tab/>
      </w:r>
      <w:r>
        <w:tab/>
        <w:t>Dorfstr. 10</w:t>
      </w:r>
      <w:r>
        <w:tab/>
        <w:t>01234</w:t>
      </w:r>
      <w:r>
        <w:tab/>
        <w:t>Berlin</w:t>
      </w:r>
    </w:p>
    <w:p w14:paraId="6BD62ABA" w14:textId="55EEC1EE" w:rsidR="007D464F" w:rsidRDefault="007D464F" w:rsidP="00976CC4">
      <w:r>
        <w:t>Ratlos</w:t>
      </w:r>
      <w:r>
        <w:tab/>
      </w:r>
      <w:r>
        <w:tab/>
      </w:r>
      <w:r>
        <w:tab/>
        <w:t>Rudi</w:t>
      </w:r>
      <w:r>
        <w:tab/>
      </w:r>
      <w:r>
        <w:tab/>
      </w:r>
      <w:r>
        <w:tab/>
        <w:t>Graben 9</w:t>
      </w:r>
      <w:r>
        <w:tab/>
        <w:t>12345 Potsdam</w:t>
      </w:r>
    </w:p>
    <w:p w14:paraId="7398F784" w14:textId="63D6D8A9" w:rsidR="007D464F" w:rsidRDefault="007D464F" w:rsidP="00976CC4">
      <w:r>
        <w:t>Benutzerdefinierte Tabs</w:t>
      </w:r>
    </w:p>
    <w:p w14:paraId="6C4E2C9D" w14:textId="79EE12FD" w:rsidR="007D464F" w:rsidRDefault="007D464F" w:rsidP="00181A92">
      <w:pPr>
        <w:tabs>
          <w:tab w:val="left" w:leader="underscore" w:pos="2127"/>
          <w:tab w:val="left" w:pos="3969"/>
          <w:tab w:val="left" w:pos="5670"/>
          <w:tab w:val="left" w:pos="6521"/>
        </w:tabs>
        <w:spacing w:after="0"/>
      </w:pPr>
      <w:r>
        <w:t>Name</w:t>
      </w:r>
      <w:r>
        <w:tab/>
        <w:t>Vorname</w:t>
      </w:r>
      <w:r>
        <w:tab/>
        <w:t>Straße</w:t>
      </w:r>
      <w:r>
        <w:tab/>
        <w:t>PLZ</w:t>
      </w:r>
      <w:r>
        <w:tab/>
        <w:t>Ort</w:t>
      </w:r>
    </w:p>
    <w:p w14:paraId="1C5C1C19" w14:textId="7520D6B3" w:rsidR="00181A92" w:rsidRDefault="00181A92" w:rsidP="00181A92">
      <w:pPr>
        <w:tabs>
          <w:tab w:val="left" w:leader="underscore" w:pos="2127"/>
          <w:tab w:val="left" w:leader="dot" w:pos="3969"/>
          <w:tab w:val="left" w:leader="hyphen" w:pos="5670"/>
          <w:tab w:val="left" w:leader="underscore" w:pos="6521"/>
        </w:tabs>
        <w:spacing w:after="0"/>
      </w:pPr>
      <w:r>
        <w:t>Mustermann</w:t>
      </w:r>
      <w:r>
        <w:tab/>
        <w:t>Max</w:t>
      </w:r>
      <w:r>
        <w:tab/>
        <w:t>Dorfstr. 10</w:t>
      </w:r>
      <w:r>
        <w:tab/>
        <w:t>01234</w:t>
      </w:r>
      <w:r>
        <w:tab/>
        <w:t>Berlin</w:t>
      </w:r>
    </w:p>
    <w:p w14:paraId="3CB46380" w14:textId="4B24AE9A" w:rsidR="00181A92" w:rsidRDefault="00181A92" w:rsidP="00181A92">
      <w:pPr>
        <w:tabs>
          <w:tab w:val="left" w:leader="underscore" w:pos="2127"/>
          <w:tab w:val="left" w:leader="dot" w:pos="3969"/>
          <w:tab w:val="left" w:leader="hyphen" w:pos="5670"/>
          <w:tab w:val="left" w:leader="underscore" w:pos="6521"/>
        </w:tabs>
        <w:spacing w:after="0"/>
      </w:pPr>
      <w:r>
        <w:t>Feuerstein</w:t>
      </w:r>
      <w:r>
        <w:tab/>
        <w:t>Fred</w:t>
      </w:r>
      <w:r>
        <w:tab/>
        <w:t>Am Winkel 9</w:t>
      </w:r>
      <w:r>
        <w:tab/>
        <w:t>00001</w:t>
      </w:r>
      <w:r>
        <w:tab/>
        <w:t>Neudorf</w:t>
      </w:r>
    </w:p>
    <w:p w14:paraId="35C20400" w14:textId="77777777" w:rsidR="00181A92" w:rsidRDefault="00181A92" w:rsidP="00181A92">
      <w:pPr>
        <w:tabs>
          <w:tab w:val="left" w:leader="underscore" w:pos="2127"/>
          <w:tab w:val="left" w:leader="dot" w:pos="3969"/>
          <w:tab w:val="left" w:leader="hyphen" w:pos="5670"/>
          <w:tab w:val="left" w:leader="underscore" w:pos="6521"/>
        </w:tabs>
        <w:spacing w:after="0"/>
      </w:pPr>
    </w:p>
    <w:sectPr w:rsidR="00181A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9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1F"/>
    <w:rsid w:val="00181A92"/>
    <w:rsid w:val="002867EA"/>
    <w:rsid w:val="003461FC"/>
    <w:rsid w:val="003A091F"/>
    <w:rsid w:val="006C5183"/>
    <w:rsid w:val="006E2012"/>
    <w:rsid w:val="007D464F"/>
    <w:rsid w:val="008D6829"/>
    <w:rsid w:val="00976CC4"/>
    <w:rsid w:val="00B500DA"/>
    <w:rsid w:val="00C4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C9AD"/>
  <w15:chartTrackingRefBased/>
  <w15:docId w15:val="{3171F492-08D4-482D-BFE3-F410BA03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A0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0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0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0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0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0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0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0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0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0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0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09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091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091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09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09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09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09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0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0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0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0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0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09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091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091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0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091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0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Hille</dc:creator>
  <cp:keywords/>
  <dc:description/>
  <cp:lastModifiedBy>Juergen Hille</cp:lastModifiedBy>
  <cp:revision>1</cp:revision>
  <dcterms:created xsi:type="dcterms:W3CDTF">2025-04-01T11:59:00Z</dcterms:created>
  <dcterms:modified xsi:type="dcterms:W3CDTF">2025-04-01T13:45:00Z</dcterms:modified>
</cp:coreProperties>
</file>