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207DC" w14:textId="50A358A5" w:rsidR="00707081" w:rsidRDefault="00700D6A">
      <w:r>
        <w:object w:dxaOrig="2597" w:dyaOrig="1762" w14:anchorId="258C95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129.8pt;height:88pt" o:ole="">
            <v:imagedata r:id="rId6" o:title=""/>
          </v:shape>
          <o:OLEObject Type="Link" ProgID="Excel.Sheet.12" ShapeID="_x0000_i1028" DrawAspect="Content" r:id="rId7" UpdateMode="Always">
            <o:LinkType>EnhancedMetaFile</o:LinkType>
            <o:LockedField>false</o:LockedField>
          </o:OLEObject>
        </w:object>
      </w:r>
    </w:p>
    <w:p w14:paraId="3D735320" w14:textId="4D14F403" w:rsidR="00707081" w:rsidRDefault="00707081">
      <w:r>
        <w:br w:type="page"/>
      </w:r>
    </w:p>
    <w:p w14:paraId="1F4136C3" w14:textId="77777777" w:rsidR="00C4545E" w:rsidRDefault="00C4545E"/>
    <w:sectPr w:rsidR="00C4545E" w:rsidSect="00707081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CBB9A2" w14:textId="77777777" w:rsidR="00707081" w:rsidRDefault="00707081" w:rsidP="00707081">
      <w:pPr>
        <w:spacing w:after="0" w:line="240" w:lineRule="auto"/>
      </w:pPr>
      <w:r>
        <w:separator/>
      </w:r>
    </w:p>
  </w:endnote>
  <w:endnote w:type="continuationSeparator" w:id="0">
    <w:p w14:paraId="64018842" w14:textId="77777777" w:rsidR="00707081" w:rsidRDefault="00707081" w:rsidP="007070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7E8F" w14:textId="7B02611C" w:rsidR="00707081" w:rsidRDefault="00707081">
    <w:pPr>
      <w:pStyle w:val="Fuzeile"/>
    </w:pPr>
    <w:r>
      <w:t xml:space="preserve">Seite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von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AE26D6" w14:textId="77777777" w:rsidR="00707081" w:rsidRDefault="00707081" w:rsidP="00707081">
      <w:pPr>
        <w:spacing w:after="0" w:line="240" w:lineRule="auto"/>
      </w:pPr>
      <w:r>
        <w:separator/>
      </w:r>
    </w:p>
  </w:footnote>
  <w:footnote w:type="continuationSeparator" w:id="0">
    <w:p w14:paraId="50007B6B" w14:textId="77777777" w:rsidR="00707081" w:rsidRDefault="00707081" w:rsidP="007070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65839" w14:textId="3B1759EF" w:rsidR="00707081" w:rsidRDefault="00707081">
    <w:pPr>
      <w:pStyle w:val="Kopfzeile"/>
    </w:pPr>
    <w:r>
      <w:fldChar w:fldCharType="begin"/>
    </w:r>
    <w:r>
      <w:instrText xml:space="preserve"> TIME \@ "dddd, d. MMMM yyyy" </w:instrText>
    </w:r>
    <w:r>
      <w:fldChar w:fldCharType="separate"/>
    </w:r>
    <w:r>
      <w:rPr>
        <w:noProof/>
      </w:rPr>
      <w:t>Dienstag, 1. April 2025</w:t>
    </w:r>
    <w:r>
      <w:fldChar w:fldCharType="end"/>
    </w:r>
    <w:r>
      <w:ptab w:relativeTo="margin" w:alignment="center" w:leader="none"/>
    </w:r>
    <w:sdt>
      <w:sdtPr>
        <w:alias w:val="Autor"/>
        <w:tag w:val=""/>
        <w:id w:val="374901041"/>
        <w:placeholder>
          <w:docPart w:val="448D2CAA7BE849FCA3D09A150457367F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Content>
        <w:r>
          <w:t>Juergen Hille</w:t>
        </w:r>
      </w:sdtContent>
    </w:sdt>
    <w:r>
      <w:ptab w:relativeTo="margin" w:alignment="right" w:leader="none"/>
    </w:r>
    <w:sdt>
      <w:sdtPr>
        <w:alias w:val="Titel"/>
        <w:tag w:val=""/>
        <w:id w:val="376357537"/>
        <w:placeholder>
          <w:docPart w:val="424FFBAD294F4211A604C78F8AB26584"/>
        </w:placeholder>
        <w:showingPlcHdr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Pr="00EF2371">
          <w:rPr>
            <w:rStyle w:val="Platzhaltertext"/>
          </w:rPr>
          <w:t>[Titel]</w:t>
        </w:r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6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081"/>
    <w:rsid w:val="002867EA"/>
    <w:rsid w:val="006C5183"/>
    <w:rsid w:val="00700D6A"/>
    <w:rsid w:val="00707081"/>
    <w:rsid w:val="008D6829"/>
    <w:rsid w:val="00B500DA"/>
    <w:rsid w:val="00C45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F0AFF"/>
  <w15:chartTrackingRefBased/>
  <w15:docId w15:val="{3085EF48-9497-470C-80F5-E391BC868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070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070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0708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070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0708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070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070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070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070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070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070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070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07081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07081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07081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07081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07081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0708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070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070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070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070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070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0708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0708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07081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070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07081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07081"/>
    <w:rPr>
      <w:b/>
      <w:bCs/>
      <w:smallCaps/>
      <w:color w:val="2F5496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7070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07081"/>
  </w:style>
  <w:style w:type="paragraph" w:styleId="Fuzeile">
    <w:name w:val="footer"/>
    <w:basedOn w:val="Standard"/>
    <w:link w:val="FuzeileZchn"/>
    <w:uiPriority w:val="99"/>
    <w:unhideWhenUsed/>
    <w:rsid w:val="007070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07081"/>
  </w:style>
  <w:style w:type="character" w:styleId="Platzhaltertext">
    <w:name w:val="Placeholder Text"/>
    <w:basedOn w:val="Absatz-Standardschriftart"/>
    <w:uiPriority w:val="99"/>
    <w:semiHidden/>
    <w:rsid w:val="0070708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Mappe1!Tabelle1!Z1S1:Z6S2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48D2CAA7BE849FCA3D09A15045736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D5A99A-50DC-4D23-A1B1-32A6E360CE2E}"/>
      </w:docPartPr>
      <w:docPartBody>
        <w:p w:rsidR="00BC57F2" w:rsidRDefault="00BC57F2">
          <w:r w:rsidRPr="00EF2371">
            <w:rPr>
              <w:rStyle w:val="Platzhaltertext"/>
            </w:rPr>
            <w:t>[Autor]</w:t>
          </w:r>
        </w:p>
      </w:docPartBody>
    </w:docPart>
    <w:docPart>
      <w:docPartPr>
        <w:name w:val="424FFBAD294F4211A604C78F8AB265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D50820-B02E-4B18-B589-C5573E0ACD42}"/>
      </w:docPartPr>
      <w:docPartBody>
        <w:p w:rsidR="00BC57F2" w:rsidRDefault="00BC57F2">
          <w:r w:rsidRPr="00EF2371">
            <w:rPr>
              <w:rStyle w:val="Platzhaltertext"/>
            </w:rPr>
            <w:t>[Titel]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7F2"/>
    <w:rsid w:val="002867EA"/>
    <w:rsid w:val="00BC5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E6775E40E21F482F9790B543C04AAD00">
    <w:name w:val="E6775E40E21F482F9790B543C04AAD00"/>
    <w:rsid w:val="00BC57F2"/>
  </w:style>
  <w:style w:type="character" w:styleId="Platzhaltertext">
    <w:name w:val="Placeholder Text"/>
    <w:basedOn w:val="Absatz-Standardschriftart"/>
    <w:uiPriority w:val="99"/>
    <w:semiHidden/>
    <w:rsid w:val="00BC57F2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Juergen Hille</dc:creator>
  <cp:keywords/>
  <dc:description/>
  <cp:lastModifiedBy>Juergen Hille</cp:lastModifiedBy>
  <cp:revision>1</cp:revision>
  <dcterms:created xsi:type="dcterms:W3CDTF">2025-04-01T09:55:00Z</dcterms:created>
  <dcterms:modified xsi:type="dcterms:W3CDTF">2025-04-01T10:11:00Z</dcterms:modified>
</cp:coreProperties>
</file>